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BF63E3">
        <w:rPr>
          <w:rFonts w:ascii="微软雅黑" w:eastAsia="微软雅黑" w:hAnsi="微软雅黑" w:cs="宋体" w:hint="eastAsia"/>
          <w:b w:val="0"/>
          <w:snapToGrid/>
          <w:sz w:val="21"/>
          <w:szCs w:val="21"/>
        </w:rPr>
        <w:t>d</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3AD" w:rsidRDefault="004F53AD" w:rsidP="001F7CE0">
      <w:pPr>
        <w:spacing w:line="240" w:lineRule="auto"/>
      </w:pPr>
      <w:r>
        <w:separator/>
      </w:r>
    </w:p>
  </w:endnote>
  <w:endnote w:type="continuationSeparator" w:id="0">
    <w:p w:rsidR="004F53AD" w:rsidRDefault="004F53A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F63E3">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F63E3">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F63E3">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3AD" w:rsidRDefault="004F53AD" w:rsidP="001F7CE0">
      <w:pPr>
        <w:spacing w:line="240" w:lineRule="auto"/>
      </w:pPr>
      <w:r>
        <w:separator/>
      </w:r>
    </w:p>
  </w:footnote>
  <w:footnote w:type="continuationSeparator" w:id="0">
    <w:p w:rsidR="004F53AD" w:rsidRDefault="004F53A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16</cp:revision>
  <dcterms:created xsi:type="dcterms:W3CDTF">2021-09-28T13:54:00Z</dcterms:created>
  <dcterms:modified xsi:type="dcterms:W3CDTF">2021-09-28T17:28:00Z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(3)PYMxfui7z+sYt6hfzkf3wPiOIjT83jrIexnS5PEeAEDhzybtVIwXfAgvCpxjV7rqqRdcykjN
Mf8NyxcFD3FgDotF0drUeDYiOg44Sl/hwLUNhb3ArCshfTLzEuR5P4nb7qdw7P9PKVjSzWy7
qp25jNgyetyS/3BMy3WDR9UuLxc2y3MFY+iAwCyMUBROEAPaOExDZ8KY3yUcxU7TfVOgmZNO
kZe9c65FpkVPAuiuNT</vt:lpwstr>
  </property>
  <property fmtid="{D5CDD505-2E9C-101B-9397-08002B2CF9AE}" pid="11" name="_2015_ms_pID_7253431">
    <vt:lpwstr>McmihiG7VcnjJvKwAMj4rczWZI5DmG+oTHRlrGh6LV+7bvp/RfRgVY
lhj+SbUVS2bpbL+LE/SBiqzqbKzr5GB2vL56IrdyUrmEJyCzDjeUq/KauwP+PCTWIRRPem4U
rdNYjWgSBiddyeoqKuciYEV8GQYCf88bi2ctXjnqkSPXI0KiZMp+KLVpA8QVJ8uaIe2qG/Ly
yr97MQ9b+Jw2BVJZwohEJ32aCiSZChpfk4aS</vt:lpwstr>
  </property>
  <property fmtid="{D5CDD505-2E9C-101B-9397-08002B2CF9AE}" pid="12" name="_2015_ms_pID_7253432">
    <vt:lpwstr>0Czk63Y5w2s5Dox4m+58LgXvg5rS+/9U+aSG
6d+mfowjsnozd/x+fvCZcr/3/RrvYYLB6BWetZhOmTk6PxSQrHs=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1632850088</vt:lpwstr>
  </property>
</Properties>
</file>